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01DA" w14:textId="77777777" w:rsidR="002E1546" w:rsidRDefault="002E1546" w:rsidP="002E1546">
      <w:pPr>
        <w:spacing w:line="228" w:lineRule="auto"/>
        <w:ind w:firstLine="709"/>
        <w:jc w:val="center"/>
        <w:rPr>
          <w:b/>
        </w:rPr>
      </w:pPr>
    </w:p>
    <w:p w14:paraId="4B82CA35" w14:textId="77777777" w:rsidR="002E1546" w:rsidRDefault="002E1546" w:rsidP="002E1546">
      <w:pPr>
        <w:spacing w:line="228" w:lineRule="auto"/>
        <w:ind w:firstLine="709"/>
        <w:jc w:val="center"/>
        <w:rPr>
          <w:b/>
        </w:rPr>
      </w:pPr>
    </w:p>
    <w:p w14:paraId="73942E10" w14:textId="77777777" w:rsidR="002E1546" w:rsidRDefault="002E1546" w:rsidP="002E1546">
      <w:pPr>
        <w:spacing w:line="228" w:lineRule="auto"/>
        <w:ind w:firstLine="709"/>
        <w:jc w:val="center"/>
        <w:rPr>
          <w:b/>
        </w:rPr>
      </w:pPr>
      <w:r>
        <w:rPr>
          <w:b/>
        </w:rPr>
        <w:t xml:space="preserve">Центр образования естественно научной и технологической направленностей </w:t>
      </w:r>
    </w:p>
    <w:p w14:paraId="16B821B6" w14:textId="77777777" w:rsidR="002E1546" w:rsidRDefault="002E1546" w:rsidP="002E1546">
      <w:pPr>
        <w:spacing w:line="228" w:lineRule="auto"/>
        <w:ind w:firstLine="709"/>
        <w:jc w:val="center"/>
        <w:rPr>
          <w:b/>
        </w:rPr>
      </w:pPr>
      <w:r w:rsidRPr="00927B2B">
        <w:rPr>
          <w:b/>
        </w:rPr>
        <w:t>«Точка Роста»</w:t>
      </w:r>
      <w:r>
        <w:rPr>
          <w:b/>
        </w:rPr>
        <w:t xml:space="preserve"> </w:t>
      </w:r>
    </w:p>
    <w:p w14:paraId="30F20D5F" w14:textId="71EA5126" w:rsidR="002E1546" w:rsidRDefault="00C85AF5" w:rsidP="002E1546">
      <w:pPr>
        <w:spacing w:line="228" w:lineRule="auto"/>
        <w:ind w:firstLine="709"/>
        <w:jc w:val="center"/>
        <w:rPr>
          <w:b/>
        </w:rPr>
      </w:pPr>
      <w:r>
        <w:rPr>
          <w:b/>
        </w:rPr>
        <w:t>Физико-технологическая лаборатория</w:t>
      </w:r>
    </w:p>
    <w:p w14:paraId="50F7CF93" w14:textId="77777777" w:rsidR="002E1546" w:rsidRDefault="002E1546" w:rsidP="002E1546">
      <w:pPr>
        <w:spacing w:line="228" w:lineRule="auto"/>
        <w:ind w:firstLine="709"/>
        <w:jc w:val="center"/>
        <w:rPr>
          <w:b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1075"/>
        <w:gridCol w:w="7822"/>
        <w:gridCol w:w="1843"/>
      </w:tblGrid>
      <w:tr w:rsidR="002E1546" w:rsidRPr="00503891" w14:paraId="0B345349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20FB" w14:textId="77777777" w:rsidR="002E1546" w:rsidRPr="00503891" w:rsidRDefault="002E1546" w:rsidP="00B50824">
            <w:pPr>
              <w:jc w:val="center"/>
              <w:rPr>
                <w:b/>
                <w:bCs/>
              </w:rPr>
            </w:pPr>
            <w:r w:rsidRPr="00503891">
              <w:rPr>
                <w:b/>
                <w:bCs/>
              </w:rPr>
              <w:t>№ п/п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A36" w14:textId="77777777" w:rsidR="002E1546" w:rsidRPr="00503891" w:rsidRDefault="002E1546" w:rsidP="00B50824">
            <w:pPr>
              <w:jc w:val="center"/>
              <w:rPr>
                <w:b/>
                <w:bCs/>
              </w:rPr>
            </w:pPr>
            <w:r w:rsidRPr="0050389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88F8" w14:textId="77777777" w:rsidR="002E1546" w:rsidRPr="00503891" w:rsidRDefault="002E1546" w:rsidP="00B50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2E1546" w:rsidRPr="00503891" w14:paraId="3638CD6C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CC0B" w14:textId="77777777" w:rsidR="002E1546" w:rsidRPr="00606C99" w:rsidRDefault="002E1546" w:rsidP="00B50824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A87F" w14:textId="77777777" w:rsidR="002E1546" w:rsidRPr="00606C99" w:rsidRDefault="002E1546" w:rsidP="00B50824">
            <w:pPr>
              <w:rPr>
                <w:b/>
              </w:rPr>
            </w:pPr>
            <w:r w:rsidRPr="00606C99">
              <w:rPr>
                <w:b/>
              </w:rPr>
              <w:t>Демонстрационное оборудование (Физика)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FC8E" w14:textId="77777777" w:rsidR="002E1546" w:rsidRPr="00503891" w:rsidRDefault="002E1546" w:rsidP="00B50824">
            <w:pPr>
              <w:jc w:val="center"/>
            </w:pPr>
          </w:p>
        </w:tc>
      </w:tr>
      <w:tr w:rsidR="002E1546" w:rsidRPr="00503891" w14:paraId="63609AA7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6933" w14:textId="77777777" w:rsidR="002E1546" w:rsidRPr="009751AE" w:rsidRDefault="002E1546" w:rsidP="00B50824">
            <w:r>
              <w:t>1</w:t>
            </w:r>
            <w:r w:rsidRPr="009751AE">
              <w:t>.</w:t>
            </w:r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98F83" w14:textId="77777777" w:rsidR="002E1546" w:rsidRPr="006F6BC9" w:rsidRDefault="002E1546" w:rsidP="00B50824">
            <w:r w:rsidRPr="006F6BC9">
              <w:t>Штатив демонстрационный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6118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10FB737F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6B5" w14:textId="77777777" w:rsidR="002E1546" w:rsidRPr="009751AE" w:rsidRDefault="002E1546" w:rsidP="00B50824">
            <w:r>
              <w:t>1</w:t>
            </w:r>
            <w:r w:rsidRPr="009751AE">
              <w:t>.</w:t>
            </w:r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8FA8" w14:textId="77777777" w:rsidR="002E1546" w:rsidRPr="00C749AC" w:rsidRDefault="002E1546" w:rsidP="00B50824">
            <w:r>
              <w:t>Столик подъемный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F8D3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4E7263D7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957F" w14:textId="77777777" w:rsidR="002E1546" w:rsidRPr="00BF3360" w:rsidRDefault="002E1546" w:rsidP="00B50824">
            <w:r>
              <w:t>1</w:t>
            </w:r>
            <w:r w:rsidRPr="00BF3360">
              <w:t>.</w:t>
            </w:r>
            <w: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5F21D" w14:textId="77777777" w:rsidR="002E1546" w:rsidRPr="00C749AC" w:rsidRDefault="002E1546" w:rsidP="00B50824">
            <w:r w:rsidRPr="00C749AC">
              <w:t>Источник постоянного и переменног</w:t>
            </w:r>
            <w:r>
              <w:t>о напряжения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3F97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0E2A6747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CBC" w14:textId="77777777" w:rsidR="002E1546" w:rsidRPr="00EE3548" w:rsidRDefault="002E1546" w:rsidP="00B50824">
            <w:r>
              <w:t>1</w:t>
            </w:r>
            <w:r w:rsidRPr="00EE3548">
              <w:t>.</w:t>
            </w:r>
            <w: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872AB" w14:textId="77777777" w:rsidR="002E1546" w:rsidRPr="00C749AC" w:rsidRDefault="002E1546" w:rsidP="00B50824">
            <w:r w:rsidRPr="00C749AC">
              <w:t xml:space="preserve">Манометр жидкостной демонстрационный: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D0B4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31A97CCB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920" w14:textId="77777777" w:rsidR="002E1546" w:rsidRPr="00A71CB4" w:rsidRDefault="002E1546" w:rsidP="00B50824">
            <w:r>
              <w:t>1</w:t>
            </w:r>
            <w:r w:rsidRPr="00A71CB4">
              <w:t>.</w:t>
            </w:r>
            <w:r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5B4C" w14:textId="77777777" w:rsidR="002E1546" w:rsidRPr="00C749AC" w:rsidRDefault="002E1546" w:rsidP="00B50824">
            <w:r>
              <w:t>Камертон на резонансном ящике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2EB3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65D4BDD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3A6" w14:textId="77777777" w:rsidR="002E1546" w:rsidRPr="00AB100F" w:rsidRDefault="002E1546" w:rsidP="00B50824">
            <w:r>
              <w:t>1</w:t>
            </w:r>
            <w:r w:rsidRPr="00AB100F">
              <w:t>.</w:t>
            </w:r>
            <w:r>
              <w:t>6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11139" w14:textId="77777777" w:rsidR="002E1546" w:rsidRPr="00C749AC" w:rsidRDefault="002E1546" w:rsidP="00B50824">
            <w:r w:rsidRPr="00C749AC">
              <w:t>На</w:t>
            </w:r>
            <w:r>
              <w:t>сос вакуумный с электроприводом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69FB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1562256C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9AD" w14:textId="77777777" w:rsidR="002E1546" w:rsidRPr="00EC7F2A" w:rsidRDefault="002E1546" w:rsidP="00B50824">
            <w:r>
              <w:t>1</w:t>
            </w:r>
            <w:r w:rsidRPr="00EC7F2A">
              <w:t>.</w:t>
            </w:r>
            <w: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C805" w14:textId="77777777" w:rsidR="002E1546" w:rsidRPr="00C749AC" w:rsidRDefault="002E1546" w:rsidP="00B50824">
            <w:r>
              <w:t>Тарелка вакуумная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16F1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5649E49B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5C19" w14:textId="77777777" w:rsidR="002E1546" w:rsidRPr="00007D8D" w:rsidRDefault="002E1546" w:rsidP="00B50824">
            <w:r>
              <w:t>1</w:t>
            </w:r>
            <w:r w:rsidRPr="00007D8D">
              <w:t>.</w:t>
            </w:r>
            <w:r>
              <w:t>8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4304F" w14:textId="77777777" w:rsidR="002E1546" w:rsidRPr="00C749AC" w:rsidRDefault="002E1546" w:rsidP="00B50824">
            <w:r>
              <w:t>Ведерко Архимеда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F8AC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0B7CC2B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D8A" w14:textId="77777777" w:rsidR="002E1546" w:rsidRPr="00FD1A08" w:rsidRDefault="002E1546" w:rsidP="00B50824">
            <w:r>
              <w:t>1</w:t>
            </w:r>
            <w:r w:rsidRPr="00FD1A08">
              <w:t>.</w:t>
            </w:r>
            <w:r>
              <w:t>9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C22A" w14:textId="77777777" w:rsidR="002E1546" w:rsidRPr="00C749AC" w:rsidRDefault="002E1546" w:rsidP="00B50824">
            <w:r>
              <w:t>Огниво воздушное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A8FC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6D2B1ACC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612" w14:textId="77777777" w:rsidR="002E1546" w:rsidRPr="0021129B" w:rsidRDefault="002E1546" w:rsidP="00B50824">
            <w:r>
              <w:t>1.10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539DB" w14:textId="77777777" w:rsidR="002E1546" w:rsidRPr="00C749AC" w:rsidRDefault="002E1546" w:rsidP="00B50824">
            <w:r>
              <w:t>Прибор для демонстрации давления в жидкости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4DD0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7A2754EE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63A" w14:textId="77777777" w:rsidR="002E1546" w:rsidRPr="009A78A3" w:rsidRDefault="002E1546" w:rsidP="00B50824">
            <w:r>
              <w:t>1</w:t>
            </w:r>
            <w:r w:rsidRPr="009A78A3">
              <w:t>.1</w:t>
            </w:r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5DB1F" w14:textId="77777777" w:rsidR="002E1546" w:rsidRPr="005A2A25" w:rsidRDefault="002E1546" w:rsidP="00B50824">
            <w:r w:rsidRPr="005A2A25">
              <w:t>Прибор для демонстрации атмосферного дав</w:t>
            </w:r>
            <w:r>
              <w:t>ления (магдебургские полушария)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1C1D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6A46FA94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AD7" w14:textId="77777777" w:rsidR="002E1546" w:rsidRPr="009A78A3" w:rsidRDefault="002E1546" w:rsidP="00B50824">
            <w:r>
              <w:t>1</w:t>
            </w:r>
            <w:r w:rsidRPr="009A78A3">
              <w:t>.1</w:t>
            </w:r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26806" w14:textId="77777777" w:rsidR="002E1546" w:rsidRPr="005A2A25" w:rsidRDefault="002E1546" w:rsidP="00B50824">
            <w:r>
              <w:t>Набор тел равного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99EE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6A150445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E5AB" w14:textId="77777777" w:rsidR="002E1546" w:rsidRPr="00027900" w:rsidRDefault="002E1546" w:rsidP="00B50824">
            <w:r>
              <w:t>1</w:t>
            </w:r>
            <w:r w:rsidRPr="00027900">
              <w:t>.1</w:t>
            </w:r>
            <w: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2AC2A" w14:textId="77777777" w:rsidR="002E1546" w:rsidRPr="005A2A25" w:rsidRDefault="002E1546" w:rsidP="00B50824">
            <w:r>
              <w:t>Набор тел равной массы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6EF9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5C179CBD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A6" w14:textId="77777777" w:rsidR="002E1546" w:rsidRPr="003E6B7D" w:rsidRDefault="002E1546" w:rsidP="00B50824">
            <w:r>
              <w:t>1</w:t>
            </w:r>
            <w:r w:rsidRPr="003E6B7D">
              <w:t>.1</w:t>
            </w:r>
            <w: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85170" w14:textId="77777777" w:rsidR="002E1546" w:rsidRPr="005A2A25" w:rsidRDefault="002E1546" w:rsidP="00B50824">
            <w:r>
              <w:t>Сосуды сообщающиеся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1140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4F487BD5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C5C" w14:textId="77777777" w:rsidR="002E1546" w:rsidRPr="00904362" w:rsidRDefault="002E1546" w:rsidP="00B50824">
            <w:r>
              <w:t>1</w:t>
            </w:r>
            <w:r w:rsidRPr="00904362">
              <w:t>.1</w:t>
            </w:r>
            <w:r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C35E7" w14:textId="77777777" w:rsidR="002E1546" w:rsidRPr="005A2A25" w:rsidRDefault="002E1546" w:rsidP="00B50824">
            <w:r>
              <w:t>Трубка Ньютона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A666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4EBF7087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FFC" w14:textId="77777777" w:rsidR="002E1546" w:rsidRPr="004C770D" w:rsidRDefault="002E1546" w:rsidP="00B50824">
            <w:r>
              <w:t>1</w:t>
            </w:r>
            <w:r w:rsidRPr="004C770D">
              <w:t>.1</w:t>
            </w:r>
            <w:r>
              <w:t>6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1A5B7" w14:textId="77777777" w:rsidR="002E1546" w:rsidRPr="005A2A25" w:rsidRDefault="002E1546" w:rsidP="00B50824">
            <w:r>
              <w:t>Шар Паскаля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15AE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49730AED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D5A" w14:textId="77777777" w:rsidR="002E1546" w:rsidRPr="00DD7265" w:rsidRDefault="002E1546" w:rsidP="00B50824">
            <w:r>
              <w:t>1</w:t>
            </w:r>
            <w:r w:rsidRPr="00DD7265">
              <w:t>.1</w:t>
            </w:r>
            <w: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EB52A" w14:textId="77777777" w:rsidR="002E1546" w:rsidRPr="005A2A25" w:rsidRDefault="002E1546" w:rsidP="00B50824">
            <w:r>
              <w:t>Шар с кольцом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B9F7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0AE96642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9E7" w14:textId="77777777" w:rsidR="002E1546" w:rsidRPr="00D21105" w:rsidRDefault="002E1546" w:rsidP="00B50824">
            <w:r>
              <w:t>1</w:t>
            </w:r>
            <w:r w:rsidRPr="00D21105">
              <w:t>.1</w:t>
            </w:r>
            <w:r>
              <w:t>8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BAA9" w14:textId="77777777" w:rsidR="002E1546" w:rsidRPr="005A2A25" w:rsidRDefault="002E1546" w:rsidP="00B50824">
            <w:r w:rsidRPr="005A2A25">
              <w:t>Цилиндры свинцовые со стругом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B3C6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557A2E1C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B5B7" w14:textId="77777777" w:rsidR="002E1546" w:rsidRPr="00BB748E" w:rsidRDefault="002E1546" w:rsidP="00B50824">
            <w:r>
              <w:t>1</w:t>
            </w:r>
            <w:r w:rsidRPr="00BB748E">
              <w:t>.</w:t>
            </w:r>
            <w:r>
              <w:t>19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BFFBE" w14:textId="77777777" w:rsidR="002E1546" w:rsidRPr="005A2A25" w:rsidRDefault="002E1546" w:rsidP="00B50824">
            <w:r>
              <w:t>Прибор Ленца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F783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0A039E8C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9FD" w14:textId="77777777" w:rsidR="002E1546" w:rsidRPr="00101628" w:rsidRDefault="002E1546" w:rsidP="00B50824">
            <w:r>
              <w:t>1</w:t>
            </w:r>
            <w:r w:rsidRPr="00101628">
              <w:t>.2</w:t>
            </w:r>
            <w:r>
              <w:t>0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29561" w14:textId="77777777" w:rsidR="002E1546" w:rsidRPr="005A2A25" w:rsidRDefault="002E1546" w:rsidP="00B50824">
            <w:r w:rsidRPr="005A2A25">
              <w:t>Магнит дугообразный демонстрац</w:t>
            </w:r>
            <w:r>
              <w:t>ионный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753F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7BCA2C0B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E3A" w14:textId="77777777" w:rsidR="002E1546" w:rsidRPr="00874EDB" w:rsidRDefault="002E1546" w:rsidP="00B50824">
            <w:r>
              <w:t>1</w:t>
            </w:r>
            <w:r w:rsidRPr="00874EDB">
              <w:t>.2</w:t>
            </w:r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267D7" w14:textId="77777777" w:rsidR="002E1546" w:rsidRPr="009479A8" w:rsidRDefault="002E1546" w:rsidP="00B50824">
            <w:r w:rsidRPr="009479A8">
              <w:t>Магнит по</w:t>
            </w:r>
            <w:r>
              <w:t>лосовой демонстрационный (пара)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9BF7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5371F633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F9E" w14:textId="77777777" w:rsidR="002E1546" w:rsidRPr="00C317D8" w:rsidRDefault="002E1546" w:rsidP="00B50824">
            <w:r>
              <w:t>1</w:t>
            </w:r>
            <w:r w:rsidRPr="00C317D8">
              <w:t>.2</w:t>
            </w:r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A7058" w14:textId="77777777" w:rsidR="002E1546" w:rsidRPr="009479A8" w:rsidRDefault="002E1546" w:rsidP="00B50824">
            <w:r>
              <w:t>Стрелки магнитные на штативах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D8E7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5B1873D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C06" w14:textId="77777777" w:rsidR="002E1546" w:rsidRPr="00A33154" w:rsidRDefault="002E1546" w:rsidP="00B50824">
            <w:r>
              <w:t>1</w:t>
            </w:r>
            <w:r w:rsidRPr="00A33154">
              <w:t>.2</w:t>
            </w:r>
            <w: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98CB" w14:textId="77777777" w:rsidR="002E1546" w:rsidRPr="009479A8" w:rsidRDefault="002E1546" w:rsidP="00B50824">
            <w:r w:rsidRPr="009479A8">
              <w:t>Набор дем</w:t>
            </w:r>
            <w:r>
              <w:t>онстрационный "Электростатика"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6BD4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12A5700C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D8F" w14:textId="77777777" w:rsidR="002E1546" w:rsidRPr="005104A9" w:rsidRDefault="002E1546" w:rsidP="00B50824">
            <w:r>
              <w:t>1</w:t>
            </w:r>
            <w:r w:rsidRPr="005104A9">
              <w:t>.2</w:t>
            </w:r>
            <w: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9F79" w14:textId="77777777" w:rsidR="002E1546" w:rsidRPr="009479A8" w:rsidRDefault="002E1546" w:rsidP="00B50824">
            <w:r w:rsidRPr="009479A8">
              <w:t xml:space="preserve">Машина </w:t>
            </w:r>
            <w:proofErr w:type="spellStart"/>
            <w:r w:rsidRPr="009479A8">
              <w:t>электрофор</w:t>
            </w:r>
            <w:r>
              <w:t>ная</w:t>
            </w:r>
            <w:proofErr w:type="spellEnd"/>
            <w:r>
              <w:t xml:space="preserve"> или высоковольтный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CDB6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68284A3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749" w14:textId="77777777" w:rsidR="002E1546" w:rsidRPr="00AF109C" w:rsidRDefault="002E1546" w:rsidP="00B50824">
            <w:r>
              <w:t>1</w:t>
            </w:r>
            <w:r w:rsidRPr="00AF109C">
              <w:t>.2</w:t>
            </w:r>
            <w:r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3ADEF" w14:textId="77777777" w:rsidR="002E1546" w:rsidRDefault="002E1546" w:rsidP="00B50824">
            <w:r w:rsidRPr="009479A8">
              <w:t>Комплект 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91C1" w14:textId="77777777" w:rsidR="002E1546" w:rsidRPr="00503891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503891" w14:paraId="12538B0B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2AA" w14:textId="77777777" w:rsidR="002E1546" w:rsidRDefault="002E1546" w:rsidP="00B50824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FEDEF" w14:textId="77777777" w:rsidR="002E1546" w:rsidRPr="00221EF7" w:rsidRDefault="002E1546" w:rsidP="00B50824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Lexmark MB 223 6adw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AC23" w14:textId="77777777" w:rsidR="002E1546" w:rsidRPr="00221EF7" w:rsidRDefault="002E1546" w:rsidP="00B50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E1546" w:rsidRPr="00221EF7" w14:paraId="164AE0C5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CDAF" w14:textId="77777777" w:rsidR="002E1546" w:rsidRPr="00221EF7" w:rsidRDefault="002E1546" w:rsidP="00B508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47E40" w14:textId="77777777" w:rsidR="002E1546" w:rsidRPr="00221EF7" w:rsidRDefault="002E1546" w:rsidP="00B50824">
            <w:pPr>
              <w:rPr>
                <w:lang w:val="en-US"/>
              </w:rPr>
            </w:pPr>
            <w:r>
              <w:t>МФУ</w:t>
            </w:r>
            <w:r w:rsidRPr="00221EF7">
              <w:rPr>
                <w:lang w:val="en-US"/>
              </w:rPr>
              <w:t xml:space="preserve"> </w:t>
            </w:r>
            <w:r>
              <w:t>лазерный</w:t>
            </w:r>
            <w:r w:rsidRPr="00221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Pentum</w:t>
            </w:r>
            <w:proofErr w:type="spellEnd"/>
            <w:r>
              <w:rPr>
                <w:lang w:val="en-US"/>
              </w:rPr>
              <w:t xml:space="preserve"> M6550NW A4 Net WIFI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489F" w14:textId="77777777" w:rsidR="002E1546" w:rsidRDefault="002E1546" w:rsidP="00B50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E1546" w:rsidRPr="0039611B" w14:paraId="3B3B0168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9359" w14:textId="77777777" w:rsidR="002E1546" w:rsidRPr="00221EF7" w:rsidRDefault="002E1546" w:rsidP="00B508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A9680" w14:textId="77777777" w:rsidR="002E1546" w:rsidRPr="0039611B" w:rsidRDefault="002E1546" w:rsidP="00B50824">
            <w:r>
              <w:t>Цифровая лаборатория для школьников по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65D1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2DF0CA3B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DA2" w14:textId="77777777" w:rsidR="002E1546" w:rsidRPr="0039611B" w:rsidRDefault="002E1546" w:rsidP="00B50824">
            <w:r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4DB4C" w14:textId="77777777" w:rsidR="002E1546" w:rsidRPr="0039611B" w:rsidRDefault="002E1546" w:rsidP="00B50824">
            <w:r>
              <w:t>Цифровая лаборатория для школьников по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DE94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7D91666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3A8" w14:textId="77777777" w:rsidR="002E1546" w:rsidRPr="0039611B" w:rsidRDefault="002E1546" w:rsidP="00B50824">
            <w:r>
              <w:t>6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2CAE" w14:textId="77777777" w:rsidR="002E1546" w:rsidRPr="0039611B" w:rsidRDefault="002E1546" w:rsidP="00B50824">
            <w:r>
              <w:t>Цифровая лаборатория для школьников по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CEF9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310CEF01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2F49" w14:textId="77777777" w:rsidR="002E1546" w:rsidRPr="0039611B" w:rsidRDefault="002E1546" w:rsidP="00B50824">
            <w: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BAA08" w14:textId="77777777" w:rsidR="002E1546" w:rsidRPr="0039611B" w:rsidRDefault="002E1546" w:rsidP="00B50824">
            <w:r>
              <w:t>Цифровая лаборатория для школьников по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DCAE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4D5C3C6D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D380" w14:textId="77777777" w:rsidR="002E1546" w:rsidRPr="0039611B" w:rsidRDefault="002E1546" w:rsidP="00B50824">
            <w:r>
              <w:t>8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C30C" w14:textId="77777777" w:rsidR="002E1546" w:rsidRPr="0039611B" w:rsidRDefault="002E1546" w:rsidP="00B50824">
            <w:r>
              <w:t xml:space="preserve">Набор для конструирования роботов с одноплатным компьютером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6C44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091A405E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5A0" w14:textId="77777777" w:rsidR="002E1546" w:rsidRPr="0039611B" w:rsidRDefault="002E1546" w:rsidP="00B50824">
            <w:r>
              <w:t>9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B7C5" w14:textId="77777777" w:rsidR="002E1546" w:rsidRPr="0039611B" w:rsidRDefault="002E1546" w:rsidP="00B50824">
            <w:r>
              <w:t>Экран электропривод 280*175 см , 16:10, настенно-потолочный белый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E8F1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72EE3B22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0F51" w14:textId="77777777" w:rsidR="002E1546" w:rsidRPr="0039611B" w:rsidRDefault="002E1546" w:rsidP="00B50824">
            <w:r>
              <w:t>10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86F8" w14:textId="77777777" w:rsidR="002E1546" w:rsidRPr="0039611B" w:rsidRDefault="002E1546" w:rsidP="00B50824">
            <w:r>
              <w:t>Стул приставной Тип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AB31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1DCB1794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A5E" w14:textId="77777777" w:rsidR="002E1546" w:rsidRDefault="002E1546" w:rsidP="00B50824">
            <w:r>
              <w:t>11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3B18" w14:textId="77777777" w:rsidR="002E1546" w:rsidRPr="0039611B" w:rsidRDefault="002E1546" w:rsidP="00B50824">
            <w:r>
              <w:t>Стул приставной Тип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E47B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59E8FBBE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AE4" w14:textId="77777777" w:rsidR="002E1546" w:rsidRDefault="002E1546" w:rsidP="00B50824">
            <w: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F934E" w14:textId="77777777" w:rsidR="002E1546" w:rsidRPr="0039611B" w:rsidRDefault="002E1546" w:rsidP="00B50824">
            <w:r>
              <w:t>Стул приставной Тип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CCD7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77B863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3C" w14:textId="77777777" w:rsidR="002E1546" w:rsidRDefault="002E1546" w:rsidP="00B50824">
            <w:r>
              <w:t>13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2722" w14:textId="77777777" w:rsidR="002E1546" w:rsidRPr="0039611B" w:rsidRDefault="002E1546" w:rsidP="00B50824">
            <w:r>
              <w:t>Стеллаж офисный Тип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4979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49B71BD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DA79" w14:textId="77777777" w:rsidR="002E1546" w:rsidRDefault="002E1546" w:rsidP="00B50824">
            <w:r>
              <w:t>14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5112C" w14:textId="77777777" w:rsidR="002E1546" w:rsidRPr="0039611B" w:rsidRDefault="002E1546" w:rsidP="00B50824">
            <w:r>
              <w:t>Стеллаж офисный Тип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AE2E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0FBBD65F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D335" w14:textId="77777777" w:rsidR="002E1546" w:rsidRDefault="002E1546" w:rsidP="00B50824">
            <w:r>
              <w:t>15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D4729" w14:textId="77777777" w:rsidR="002E1546" w:rsidRPr="0039611B" w:rsidRDefault="002E1546" w:rsidP="00B50824">
            <w:r>
              <w:t>Стеллаж офисный Тип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BE7F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9AC9415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1E3" w14:textId="77777777" w:rsidR="002E1546" w:rsidRPr="0039611B" w:rsidRDefault="002E1546" w:rsidP="00B50824">
            <w:r>
              <w:t>16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40DDC" w14:textId="77777777" w:rsidR="002E1546" w:rsidRPr="0039611B" w:rsidRDefault="002E1546" w:rsidP="00B50824">
            <w:r>
              <w:t>Боковая демонстрационная панель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73D5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D95A629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470" w14:textId="77777777" w:rsidR="002E1546" w:rsidRPr="0039611B" w:rsidRDefault="002E1546" w:rsidP="00B50824">
            <w:r>
              <w:t>17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6B5D" w14:textId="77777777" w:rsidR="002E1546" w:rsidRPr="0039611B" w:rsidRDefault="002E1546" w:rsidP="00B50824">
            <w:r>
              <w:t>Стол письменный Тип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9DFC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DB6DE4E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607" w14:textId="77777777" w:rsidR="002E1546" w:rsidRPr="0039611B" w:rsidRDefault="002E1546" w:rsidP="00B50824">
            <w:r>
              <w:t>18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50A02" w14:textId="77777777" w:rsidR="002E1546" w:rsidRPr="0039611B" w:rsidRDefault="002E1546" w:rsidP="00B50824">
            <w:r>
              <w:t>Стол демонстрационный для оборудования кабинета химии, физики и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C2CC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24F4FF73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3A25" w14:textId="77777777" w:rsidR="002E1546" w:rsidRPr="0039611B" w:rsidRDefault="002E1546" w:rsidP="00B50824">
            <w:r>
              <w:t>19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24ED1" w14:textId="77777777" w:rsidR="002E1546" w:rsidRPr="0039611B" w:rsidRDefault="002E1546" w:rsidP="00B50824">
            <w:r>
              <w:t xml:space="preserve">Весы электронные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9CA9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CDA2B12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296" w14:textId="77777777" w:rsidR="002E1546" w:rsidRPr="0039611B" w:rsidRDefault="002E1546" w:rsidP="00B50824">
            <w:r>
              <w:lastRenderedPageBreak/>
              <w:t>20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23D18" w14:textId="77777777" w:rsidR="002E1546" w:rsidRPr="00EA36DF" w:rsidRDefault="002E1546" w:rsidP="00B50824">
            <w:pPr>
              <w:rPr>
                <w:lang w:val="en-US"/>
              </w:rPr>
            </w:pPr>
            <w:r>
              <w:t>Кронштейн для проектора, потолочный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8B13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4F95E6DD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336" w14:textId="77777777" w:rsidR="002E1546" w:rsidRPr="0039611B" w:rsidRDefault="002E1546" w:rsidP="00B50824">
            <w:r>
              <w:t>21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10DC" w14:textId="77777777" w:rsidR="002E1546" w:rsidRPr="00EA36DF" w:rsidRDefault="002E1546" w:rsidP="00B50824">
            <w:r>
              <w:t>Стол письменный Тип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A223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4D13391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976F" w14:textId="77777777" w:rsidR="002E1546" w:rsidRPr="0039611B" w:rsidRDefault="002E1546" w:rsidP="00B50824">
            <w:r>
              <w:t>22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C4D6D" w14:textId="77777777" w:rsidR="002E1546" w:rsidRPr="0039611B" w:rsidRDefault="002E1546" w:rsidP="00B50824">
            <w:r>
              <w:t>Стол ученический лабораторный для оборудования кабинетов химии, физики и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08BF" w14:textId="77777777" w:rsidR="002E1546" w:rsidRPr="0039611B" w:rsidRDefault="002E1546" w:rsidP="00B50824">
            <w:pPr>
              <w:jc w:val="center"/>
            </w:pPr>
            <w:r>
              <w:t>11</w:t>
            </w:r>
          </w:p>
        </w:tc>
      </w:tr>
      <w:tr w:rsidR="002E1546" w:rsidRPr="0039611B" w14:paraId="2CC4F737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50F" w14:textId="77777777" w:rsidR="002E1546" w:rsidRPr="0039611B" w:rsidRDefault="002E1546" w:rsidP="00B50824">
            <w:r>
              <w:t>23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C0004" w14:textId="77777777" w:rsidR="002E1546" w:rsidRPr="0039611B" w:rsidRDefault="002E1546" w:rsidP="00B50824">
            <w:r>
              <w:t>Стул на металлическом каркасе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851F" w14:textId="77777777" w:rsidR="002E1546" w:rsidRPr="0039611B" w:rsidRDefault="002E1546" w:rsidP="00B50824">
            <w:pPr>
              <w:jc w:val="center"/>
            </w:pPr>
            <w:r>
              <w:t>22</w:t>
            </w:r>
          </w:p>
        </w:tc>
      </w:tr>
      <w:tr w:rsidR="002E1546" w:rsidRPr="0039611B" w14:paraId="644020D1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3B0" w14:textId="77777777" w:rsidR="002E1546" w:rsidRPr="0039611B" w:rsidRDefault="002E1546" w:rsidP="00B50824">
            <w:r>
              <w:t>24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BEE15" w14:textId="77777777" w:rsidR="002E1546" w:rsidRPr="0039611B" w:rsidRDefault="002E1546" w:rsidP="00B50824">
            <w:r>
              <w:t xml:space="preserve">Кресло офисное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8FD7" w14:textId="77777777" w:rsidR="002E1546" w:rsidRPr="0039611B" w:rsidRDefault="002E1546" w:rsidP="00B50824">
            <w:pPr>
              <w:jc w:val="center"/>
            </w:pPr>
            <w:r>
              <w:t>2</w:t>
            </w:r>
          </w:p>
        </w:tc>
      </w:tr>
      <w:tr w:rsidR="002E1546" w:rsidRPr="0039611B" w14:paraId="238EAB89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D97B" w14:textId="77777777" w:rsidR="002E1546" w:rsidRPr="0039611B" w:rsidRDefault="002E1546" w:rsidP="00B50824">
            <w:r>
              <w:t>25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F835" w14:textId="77777777" w:rsidR="002E1546" w:rsidRPr="0039611B" w:rsidRDefault="002E1546" w:rsidP="00B50824">
            <w:r>
              <w:t>Стул на металлическом каркасе Тип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EFC2" w14:textId="77777777" w:rsidR="002E1546" w:rsidRPr="0039611B" w:rsidRDefault="002E1546" w:rsidP="00B50824">
            <w:pPr>
              <w:jc w:val="center"/>
            </w:pPr>
            <w:r>
              <w:t>3</w:t>
            </w:r>
          </w:p>
        </w:tc>
      </w:tr>
      <w:tr w:rsidR="002E1546" w:rsidRPr="0039611B" w14:paraId="6B99FD69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A3E" w14:textId="77777777" w:rsidR="002E1546" w:rsidRDefault="002E1546" w:rsidP="00B50824">
            <w:r>
              <w:t>26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5D56" w14:textId="77777777" w:rsidR="002E1546" w:rsidRPr="0039611B" w:rsidRDefault="002E1546" w:rsidP="00B50824">
            <w:r>
              <w:t>Шкаф для одежды, деревянный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8AA7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4B264785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FB2" w14:textId="77777777" w:rsidR="002E1546" w:rsidRDefault="002E1546" w:rsidP="00B50824">
            <w:r>
              <w:t>27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45E88" w14:textId="77777777" w:rsidR="002E1546" w:rsidRPr="0039611B" w:rsidRDefault="002E1546" w:rsidP="00B50824">
            <w:r>
              <w:t>Стеллаж офисный Тип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4A19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26B27E3E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A20" w14:textId="77777777" w:rsidR="002E1546" w:rsidRDefault="002E1546" w:rsidP="00B50824">
            <w:r>
              <w:t>28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8B2E" w14:textId="77777777" w:rsidR="002E1546" w:rsidRPr="0039611B" w:rsidRDefault="002E1546" w:rsidP="00B50824">
            <w:r>
              <w:t>Рулонные шторы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171C" w14:textId="77777777" w:rsidR="002E1546" w:rsidRPr="0039611B" w:rsidRDefault="002E1546" w:rsidP="00B50824">
            <w:pPr>
              <w:jc w:val="center"/>
            </w:pPr>
            <w:r>
              <w:t>18</w:t>
            </w:r>
          </w:p>
        </w:tc>
      </w:tr>
      <w:tr w:rsidR="002E1546" w:rsidRPr="0039611B" w14:paraId="30116989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7AC" w14:textId="77777777" w:rsidR="002E1546" w:rsidRDefault="002E1546" w:rsidP="00B50824">
            <w:r>
              <w:t>29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DF55" w14:textId="77777777" w:rsidR="002E1546" w:rsidRPr="0039611B" w:rsidRDefault="002E1546" w:rsidP="00B50824">
            <w:r>
              <w:t>Международная система СИ + приставки для образования десятичных кратных и долевых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B585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37225713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8BC8" w14:textId="77777777" w:rsidR="002E1546" w:rsidRDefault="002E1546" w:rsidP="00B50824">
            <w:r>
              <w:t>30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14E6C" w14:textId="77777777" w:rsidR="002E1546" w:rsidRPr="0039611B" w:rsidRDefault="002E1546" w:rsidP="00B50824">
            <w:r>
              <w:t>Таблица «Шкала электромагнитных излучений»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6C1C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6C73675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32C5" w14:textId="77777777" w:rsidR="002E1546" w:rsidRDefault="002E1546" w:rsidP="00B50824">
            <w:r>
              <w:t>31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F7241" w14:textId="77777777" w:rsidR="002E1546" w:rsidRPr="0039611B" w:rsidRDefault="002E1546" w:rsidP="00B50824">
            <w:r>
              <w:t>Таблица «Единица физических величин + основные физические постоянные», винил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F46A" w14:textId="77777777" w:rsidR="002E1546" w:rsidRPr="0039611B" w:rsidRDefault="002E1546" w:rsidP="00B50824">
            <w:pPr>
              <w:jc w:val="center"/>
            </w:pPr>
            <w:r>
              <w:t>1</w:t>
            </w:r>
          </w:p>
        </w:tc>
      </w:tr>
      <w:tr w:rsidR="002E1546" w:rsidRPr="0039611B" w14:paraId="7C9E6D90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5BFB" w14:textId="77777777" w:rsidR="002E1546" w:rsidRDefault="002E1546" w:rsidP="00B50824">
            <w:r>
              <w:t>32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5FA8" w14:textId="77777777" w:rsidR="002E1546" w:rsidRPr="0039611B" w:rsidRDefault="002E1546" w:rsidP="00B50824">
            <w:r>
              <w:t>Шкаф для учебных пособий со стеклом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A811" w14:textId="77777777" w:rsidR="002E1546" w:rsidRPr="0039611B" w:rsidRDefault="002E1546" w:rsidP="00B50824">
            <w:pPr>
              <w:jc w:val="center"/>
            </w:pPr>
            <w:r>
              <w:t>5</w:t>
            </w:r>
          </w:p>
        </w:tc>
      </w:tr>
      <w:tr w:rsidR="002E1546" w:rsidRPr="0039611B" w14:paraId="16AAAFC1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21E6" w14:textId="77777777" w:rsidR="002E1546" w:rsidRDefault="002E1546" w:rsidP="00B50824"/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66AC" w14:textId="77777777" w:rsidR="002E1546" w:rsidRPr="0039611B" w:rsidRDefault="002E1546" w:rsidP="00B5082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A076" w14:textId="77777777" w:rsidR="002E1546" w:rsidRPr="0039611B" w:rsidRDefault="002E1546" w:rsidP="00B50824">
            <w:pPr>
              <w:jc w:val="center"/>
            </w:pPr>
          </w:p>
        </w:tc>
      </w:tr>
      <w:tr w:rsidR="002E1546" w:rsidRPr="0039611B" w14:paraId="23B7F228" w14:textId="77777777" w:rsidTr="002E1546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D45" w14:textId="77777777" w:rsidR="002E1546" w:rsidRPr="0039611B" w:rsidRDefault="002E1546" w:rsidP="00B50824"/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85B7" w14:textId="77777777" w:rsidR="002E1546" w:rsidRPr="0039611B" w:rsidRDefault="002E1546" w:rsidP="00B5082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6232" w14:textId="77777777" w:rsidR="002E1546" w:rsidRPr="0039611B" w:rsidRDefault="002E1546" w:rsidP="00B50824">
            <w:pPr>
              <w:jc w:val="center"/>
            </w:pPr>
          </w:p>
        </w:tc>
      </w:tr>
    </w:tbl>
    <w:p w14:paraId="62D1A1C6" w14:textId="77777777" w:rsidR="007E1DC3" w:rsidRDefault="007E1DC3"/>
    <w:sectPr w:rsidR="007E1DC3" w:rsidSect="002E15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9860" w14:textId="77777777" w:rsidR="0043338A" w:rsidRDefault="0043338A" w:rsidP="002E1546">
      <w:r>
        <w:separator/>
      </w:r>
    </w:p>
  </w:endnote>
  <w:endnote w:type="continuationSeparator" w:id="0">
    <w:p w14:paraId="20E46B5A" w14:textId="77777777" w:rsidR="0043338A" w:rsidRDefault="0043338A" w:rsidP="002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DF31" w14:textId="77777777" w:rsidR="0043338A" w:rsidRDefault="0043338A" w:rsidP="002E1546">
      <w:r>
        <w:separator/>
      </w:r>
    </w:p>
  </w:footnote>
  <w:footnote w:type="continuationSeparator" w:id="0">
    <w:p w14:paraId="544252AC" w14:textId="77777777" w:rsidR="0043338A" w:rsidRDefault="0043338A" w:rsidP="002E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242" w14:textId="77777777" w:rsidR="002E1546" w:rsidRDefault="002E1546" w:rsidP="002E1546">
    <w:pPr>
      <w:pStyle w:val="a3"/>
      <w:jc w:val="center"/>
    </w:pPr>
    <w:r>
      <w:t>Муниципальное бюджетное общеобразовательное учреждение «Центр образования №51»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546"/>
    <w:rsid w:val="002E1546"/>
    <w:rsid w:val="0043338A"/>
    <w:rsid w:val="007E1DC3"/>
    <w:rsid w:val="008C3CE2"/>
    <w:rsid w:val="0090081A"/>
    <w:rsid w:val="00B6639C"/>
    <w:rsid w:val="00C85AF5"/>
    <w:rsid w:val="00F25DE5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594D"/>
  <w15:docId w15:val="{B23FFB85-5CCB-47C3-92FD-92339E0B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46"/>
    <w:pPr>
      <w:widowControl w:val="0"/>
      <w:suppressAutoHyphens/>
      <w:autoSpaceDE w:val="0"/>
      <w:autoSpaceDN w:val="0"/>
      <w:adjustRightInd w:val="0"/>
      <w:spacing w:line="240" w:lineRule="auto"/>
    </w:pPr>
    <w:rPr>
      <w:rFonts w:ascii="PT Astra Serif" w:eastAsia="Times New Roman" w:hAnsi="PT Astra Serif" w:cs="PT Astra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5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1546"/>
    <w:rPr>
      <w:rFonts w:ascii="PT Astra Serif" w:eastAsia="Times New Roman" w:hAnsi="PT Astra Serif" w:cs="Mangal"/>
      <w:kern w:val="1"/>
      <w:sz w:val="24"/>
      <w:szCs w:val="21"/>
      <w:lang w:eastAsia="ru-RU" w:bidi="hi-IN"/>
    </w:rPr>
  </w:style>
  <w:style w:type="paragraph" w:styleId="a5">
    <w:name w:val="footer"/>
    <w:basedOn w:val="a"/>
    <w:link w:val="a6"/>
    <w:uiPriority w:val="99"/>
    <w:semiHidden/>
    <w:unhideWhenUsed/>
    <w:rsid w:val="002E15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1546"/>
    <w:rPr>
      <w:rFonts w:ascii="PT Astra Serif" w:eastAsia="Times New Roman" w:hAnsi="PT Astra Serif" w:cs="Mangal"/>
      <w:kern w:val="1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2</cp:revision>
  <dcterms:created xsi:type="dcterms:W3CDTF">2022-05-31T12:43:00Z</dcterms:created>
  <dcterms:modified xsi:type="dcterms:W3CDTF">2023-04-24T12:59:00Z</dcterms:modified>
</cp:coreProperties>
</file>